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9AFB" w14:textId="4AFF9E15" w:rsidR="003A6AD1" w:rsidRDefault="007700DD" w:rsidP="0009381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kern w:val="3"/>
          <w:sz w:val="36"/>
          <w:szCs w:val="36"/>
          <w:lang w:eastAsia="zh-CN"/>
        </w:rPr>
      </w:pPr>
      <w:r w:rsidRPr="00D23271">
        <w:rPr>
          <w:rFonts w:ascii="Helvenica" w:eastAsia="Times New Roman" w:hAnsi="Helvenica" w:cs="Helvenica"/>
          <w:kern w:val="3"/>
          <w:sz w:val="28"/>
          <w:szCs w:val="28"/>
          <w:lang w:eastAsia="zh-CN"/>
        </w:rPr>
        <w:tab/>
      </w:r>
      <w:bookmarkStart w:id="0" w:name="_GoBack"/>
      <w:bookmarkEnd w:id="0"/>
    </w:p>
    <w:p w14:paraId="4C37875F" w14:textId="77777777" w:rsidR="007700DD" w:rsidRPr="00D23271" w:rsidRDefault="007700DD" w:rsidP="003A6AD1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bCs/>
          <w:kern w:val="3"/>
          <w:sz w:val="36"/>
          <w:szCs w:val="36"/>
          <w:lang w:eastAsia="zh-CN"/>
        </w:rPr>
        <w:t>APPLICATION FORM</w:t>
      </w:r>
    </w:p>
    <w:p w14:paraId="095113F1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0676C285" w14:textId="77777777" w:rsidR="007700DD" w:rsidRPr="00D23271" w:rsidRDefault="007700DD" w:rsidP="007700DD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1"/>
          <w:lang w:eastAsia="zh-CN" w:bidi="hi-IN"/>
        </w:rPr>
        <w:sectPr w:rsidR="007700DD" w:rsidRPr="00D23271" w:rsidSect="00EC08CA">
          <w:type w:val="continuous"/>
          <w:pgSz w:w="12240" w:h="15840"/>
          <w:pgMar w:top="576" w:right="677" w:bottom="720" w:left="1080" w:header="720" w:footer="720" w:gutter="0"/>
          <w:cols w:space="0"/>
        </w:sectPr>
      </w:pPr>
    </w:p>
    <w:p w14:paraId="1511241D" w14:textId="77777777"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ind w:left="2284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 xml:space="preserve">     </w:t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kern w:val="3"/>
          <w:sz w:val="32"/>
          <w:szCs w:val="32"/>
          <w:lang w:eastAsia="zh-CN"/>
        </w:rPr>
        <w:tab/>
      </w:r>
    </w:p>
    <w:p w14:paraId="4DA31E10" w14:textId="77777777" w:rsidR="008C3E15" w:rsidRDefault="007700DD" w:rsidP="008C3E15">
      <w:pPr>
        <w:widowControl w:val="0"/>
        <w:tabs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noProof/>
          <w:kern w:val="3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BC6E84" wp14:editId="56E884D6">
                <wp:simplePos x="0" y="0"/>
                <wp:positionH relativeFrom="page">
                  <wp:posOffset>547370</wp:posOffset>
                </wp:positionH>
                <wp:positionV relativeFrom="paragraph">
                  <wp:posOffset>166370</wp:posOffset>
                </wp:positionV>
                <wp:extent cx="132715" cy="175260"/>
                <wp:effectExtent l="4445" t="4445" r="0" b="127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348744" w14:textId="77777777" w:rsidR="007700DD" w:rsidRDefault="007700DD" w:rsidP="007700DD">
                            <w:pPr>
                              <w:pStyle w:val="Standard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C6E84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3.1pt;margin-top:13.1pt;width:10.45pt;height:13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bPodQIAAPkEAAAOAAAAZHJzL2Uyb0RvYy54bWysVNuO2yAQfa/Uf0C8Z32pc7EVZ7XJNlWl&#10;7UXa7QcQwDEqBhdI7LTqv3fAcXa7baWqqh/wAMNwZs4Zltd9I9GRGyu0KnFyFWPEFdVMqH2JPz1s&#10;JwuMrCOKEakVL/GJW3y9evli2bUFT3WtJeMGQRBli64tce1cW0SRpTVviL3SLVewWWnTEAdTs4+Y&#10;IR1Eb2SUxvEs6rRhrdGUWwurt8MmXoX4VcWp+1BVljskSwzYXBhNGHd+jFZLUuwNaWtBzzDIP6Bo&#10;iFBw6SXULXEEHYz4JVQjqNFWV+6K6ibSVSUoDzlANkn8LJv7mrQ85ALFse2lTPb/haXvjx8NEqzE&#10;c4wUaYCiB947tNY9mvvqdK0twOm+BTfXwzKwHDK17Z2mny1SelMTtec3xuiu5oQBusSfjJ4cHeJY&#10;H2TXvdMMriEHp0OgvjKNLx0UA0F0YOl0YcZDof7KV+k8mWJEYSuZT9NZYC4ixXi4Nda94bpB3iix&#10;AeJDcHK8s86DIcXo4u+yWgq2FVKGidnvNtKgIwGRbMMX8D9zk8o7K+2PDRGHFcAId/g9jzaQ/i1P&#10;0ixep/lkO1vMJ9k2m07yebyYxEm+zmdxlme32+8eYJIVtWCMqzuh+CjAJPs7gs+tMEgnSBB1Jc6n&#10;6XRg6I9JxuH7XZKNcNCPUjQlXlycSOF5fa0YpE0KR4Qc7Ohn+KHKUIPxH6oSVOCJHyTg+l0f5BYk&#10;4hWy0+wEsjAaaAPu4S0Bo9bmK0Yd9GWJ7ZcDMRwj+VaBtHwTj4YZjd1oEEXhaIkdRoO5caHZB+Zu&#10;QHKVCHJ4vPksVOivgPv8FvgGfjoPXo8v1uoHAAAA//8DAFBLAwQUAAYACAAAACEA1392Bd0AAAAI&#10;AQAADwAAAGRycy9kb3ducmV2LnhtbEyPQU+DQBCF7yb+h82YeDHtUoxIKEOjrd700Nr0vGVHILKz&#10;hF0K/fcuJz29TN7Le9/km8m04kK9aywjrJYRCOLS6oYrhOPX+yIF4bxirVrLhHAlB5vi9iZXmbYj&#10;7+ly8JUIJewyhVB732VSurImo9zSdsTB+7a9UT6cfSV1r8ZQbloZR1EijWo4LNSqo21N5c9hMAjJ&#10;rh/GPW8fdse3D/XZVfHp9XpCvL+bXtYgPE3+LwwzfkCHIjCd7cDaiRYhTeKQRIhnnf3oeQXijPD0&#10;mIIscvn/geIXAAD//wMAUEsBAi0AFAAGAAgAAAAhALaDOJL+AAAA4QEAABMAAAAAAAAAAAAAAAAA&#10;AAAAAFtDb250ZW50X1R5cGVzXS54bWxQSwECLQAUAAYACAAAACEAOP0h/9YAAACUAQAACwAAAAAA&#10;AAAAAAAAAAAvAQAAX3JlbHMvLnJlbHNQSwECLQAUAAYACAAAACEA5WWz6HUCAAD5BAAADgAAAAAA&#10;AAAAAAAAAAAuAgAAZHJzL2Uyb0RvYy54bWxQSwECLQAUAAYACAAAACEA1392Bd0AAAAIAQAADwAA&#10;AAAAAAAAAAAAAADPBAAAZHJzL2Rvd25yZXYueG1sUEsFBgAAAAAEAAQA8wAAANkFAAAAAA==&#10;" stroked="f">
                <v:textbox inset="0,0,0,0">
                  <w:txbxContent>
                    <w:p w14:paraId="1D348744" w14:textId="77777777" w:rsidR="007700DD" w:rsidRDefault="007700DD" w:rsidP="007700DD">
                      <w:pPr>
                        <w:pStyle w:val="Standard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ASSOCIATION: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u w:val="single"/>
          <w:lang w:eastAsia="zh-CN"/>
        </w:rPr>
        <w:t xml:space="preserve">  __________________________________</w:t>
      </w:r>
    </w:p>
    <w:p w14:paraId="05C52821" w14:textId="77777777" w:rsidR="007700DD" w:rsidRPr="00D23271" w:rsidRDefault="007700DD" w:rsidP="008C3E15">
      <w:pPr>
        <w:widowControl w:val="0"/>
        <w:tabs>
          <w:tab w:val="left" w:pos="90"/>
          <w:tab w:val="left" w:pos="1564"/>
          <w:tab w:val="left" w:pos="2284"/>
          <w:tab w:val="left" w:pos="2716"/>
          <w:tab w:val="left" w:pos="3004"/>
          <w:tab w:val="left" w:pos="3724"/>
          <w:tab w:val="left" w:pos="4444"/>
          <w:tab w:val="left" w:pos="5164"/>
          <w:tab w:val="left" w:pos="5884"/>
          <w:tab w:val="left" w:pos="6604"/>
          <w:tab w:val="left" w:pos="7324"/>
          <w:tab w:val="left" w:pos="8044"/>
          <w:tab w:val="left" w:pos="8764"/>
          <w:tab w:val="left" w:pos="9484"/>
          <w:tab w:val="left" w:pos="10204"/>
          <w:tab w:val="left" w:pos="10924"/>
          <w:tab w:val="left" w:pos="11644"/>
          <w:tab w:val="left" w:pos="12364"/>
          <w:tab w:val="left" w:pos="13084"/>
          <w:tab w:val="left" w:pos="13804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NAME:  ___________________________________</w:t>
      </w:r>
      <w:r w:rsidR="008C3E15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</w:t>
      </w:r>
    </w:p>
    <w:p w14:paraId="77A12512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  <w:t xml:space="preserve"> </w:t>
      </w:r>
      <w:r w:rsidR="007700DD"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SPONSOR:  _______________________________</w:t>
      </w: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__</w:t>
      </w:r>
    </w:p>
    <w:p w14:paraId="7C180E6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1ECC6B4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COLOURS</w:t>
      </w:r>
    </w:p>
    <w:p w14:paraId="338FC008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1ST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TRIM  _______________________________</w:t>
      </w:r>
    </w:p>
    <w:p w14:paraId="2CC6C82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2ND SET BASIC 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TRIM  _______________________________</w:t>
      </w:r>
    </w:p>
    <w:p w14:paraId="60FA34F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</w:pPr>
    </w:p>
    <w:p w14:paraId="79CE1681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TEAM DIVISION</w:t>
      </w:r>
    </w:p>
    <w:p w14:paraId="724256F6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E44B49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14:paraId="760EFE3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NOVICE____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__________</w:t>
      </w:r>
    </w:p>
    <w:p w14:paraId="383AB47B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ATOM______</w:t>
      </w:r>
      <w:r w:rsidR="008C3E15">
        <w:rPr>
          <w:rFonts w:ascii="Arial" w:eastAsia="Times New Roman" w:hAnsi="Arial" w:cs="Arial"/>
          <w:kern w:val="3"/>
          <w:sz w:val="20"/>
          <w:szCs w:val="20"/>
          <w:lang w:eastAsia="zh-CN"/>
        </w:rPr>
        <w:t>_______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PEEWEE_____________</w:t>
      </w:r>
    </w:p>
    <w:p w14:paraId="3F2AB750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Bantam ____________</w:t>
      </w:r>
      <w:r w:rsidR="00EC008F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64C74FB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GOVERNING BODY</w:t>
      </w:r>
    </w:p>
    <w:p w14:paraId="4D4A805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center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(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Check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one)</w:t>
      </w:r>
    </w:p>
    <w:p w14:paraId="3E2A676B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ALLIANCE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GTHL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OMHA ____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OTHER ____</w:t>
      </w:r>
    </w:p>
    <w:tbl>
      <w:tblPr>
        <w:tblpPr w:leftFromText="180" w:rightFromText="180" w:vertAnchor="text" w:horzAnchor="margin" w:tblpXSpec="center" w:tblpY="-75"/>
        <w:tblW w:w="112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8"/>
        <w:gridCol w:w="4902"/>
      </w:tblGrid>
      <w:tr w:rsidR="008C3E15" w:rsidRPr="00D23271" w14:paraId="2584B311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E373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COACH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B797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NAME OF MANAGER</w:t>
            </w:r>
          </w:p>
          <w:p w14:paraId="2874D7B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  <w:tr w:rsidR="008C3E15" w:rsidRPr="00D23271" w14:paraId="53ED68D8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66B5D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  <w:p w14:paraId="32E1C6F9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1A9AFF6C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9838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ADDRESS</w:t>
            </w:r>
          </w:p>
        </w:tc>
      </w:tr>
      <w:tr w:rsidR="008C3E15" w:rsidRPr="00D23271" w14:paraId="5EDA1CE9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C11C4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TELEPHONE                                     EMAIL                               </w:t>
            </w:r>
          </w:p>
          <w:p w14:paraId="76A26A3C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FAX</w:t>
            </w: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27E6D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TELEPHONE                                  EMAIL</w:t>
            </w:r>
          </w:p>
          <w:p w14:paraId="5948F489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FAX</w:t>
            </w:r>
          </w:p>
        </w:tc>
      </w:tr>
      <w:tr w:rsidR="008C3E15" w:rsidRPr="00D23271" w14:paraId="313CB08E" w14:textId="77777777" w:rsidTr="008C3E15">
        <w:tc>
          <w:tcPr>
            <w:tcW w:w="6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3FB1F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I understand that current approved </w:t>
            </w:r>
            <w:proofErr w:type="spellStart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H.C.Rosters</w:t>
            </w:r>
            <w:proofErr w:type="spellEnd"/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for all players and team officials must be presented to participate in the tournament.</w:t>
            </w:r>
          </w:p>
          <w:p w14:paraId="7815C45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761AA6B4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14:paraId="777A4AE3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  <w:tc>
          <w:tcPr>
            <w:tcW w:w="4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DE47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I understand that current approved H. C. Rosters for all players</w:t>
            </w:r>
          </w:p>
          <w:p w14:paraId="42370E5A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And team  officials must be presented to participate in the</w:t>
            </w:r>
          </w:p>
          <w:p w14:paraId="552E7440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 xml:space="preserve"> tournament.</w:t>
            </w:r>
          </w:p>
          <w:p w14:paraId="722EA81E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  <w:p w14:paraId="02F4842F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  <w:t>Signature</w:t>
            </w:r>
          </w:p>
          <w:p w14:paraId="797FA728" w14:textId="77777777" w:rsidR="008C3E15" w:rsidRPr="00D23271" w:rsidRDefault="008C3E15" w:rsidP="008C3E15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zh-CN"/>
              </w:rPr>
            </w:pPr>
          </w:p>
        </w:tc>
      </w:tr>
    </w:tbl>
    <w:p w14:paraId="004E0E48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D8699B3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p w14:paraId="3FC3550D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Please return completed application form and cheque for entry fee of $725.00 (payable to </w:t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Alf Langdon Play Hockey Fund)</w:t>
      </w:r>
    </w:p>
    <w:p w14:paraId="43A2A099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bCs/>
          <w:i/>
          <w:iCs/>
          <w:kern w:val="3"/>
          <w:szCs w:val="20"/>
          <w:lang w:eastAsia="zh-CN"/>
        </w:rPr>
        <w:t xml:space="preserve">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To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Alf Langdon Memorial Tournament</w:t>
      </w:r>
    </w:p>
    <w:p w14:paraId="50F7F55B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381 Finkle St.</w:t>
      </w:r>
    </w:p>
    <w:p w14:paraId="538C93D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  <w:t>Woodstock, On</w:t>
      </w:r>
    </w:p>
    <w:p w14:paraId="5310EC55" w14:textId="77777777" w:rsidR="007700DD" w:rsidRPr="00D23271" w:rsidRDefault="008C3E15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N4V 1A3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4B47666C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0D312C82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Permission of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Minor Hockey Association has been granted to the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H</w:t>
      </w:r>
      <w:r w:rsidR="003A6AD1">
        <w:rPr>
          <w:rFonts w:ascii="Arial" w:eastAsia="Times New Roman" w:hAnsi="Arial" w:cs="Arial"/>
          <w:kern w:val="3"/>
          <w:sz w:val="20"/>
          <w:szCs w:val="20"/>
          <w:lang w:eastAsia="zh-CN"/>
        </w:rPr>
        <w:t>ockey Club to compete in the 2019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Alfred W. Langdon Memorial House </w:t>
      </w:r>
      <w:r w:rsidR="008C3E15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>League Tournament</w:t>
      </w:r>
    </w:p>
    <w:p w14:paraId="3285209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383FFE86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SIGNATURE OF ORGANZATION OFFICIAL: 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  </w:t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 TITLE: _________________________</w:t>
      </w:r>
      <w:r w:rsidRPr="00D23271">
        <w:rPr>
          <w:rFonts w:ascii="Arial" w:eastAsia="Times New Roman" w:hAnsi="Arial" w:cs="Arial"/>
          <w:kern w:val="3"/>
          <w:sz w:val="20"/>
          <w:szCs w:val="20"/>
          <w:u w:val="single"/>
          <w:lang w:eastAsia="zh-CN"/>
        </w:rPr>
        <w:t xml:space="preserve">                                                     </w:t>
      </w:r>
    </w:p>
    <w:p w14:paraId="0A1420F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414165BE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  <w:t xml:space="preserve">NO REFUND FOR CANCELLATION OF ACCEPTED APPLICATIONS AFTER THE TEAM HAS BEEN NOTIFIED OF THEIR ACCEPTANCE. </w:t>
      </w:r>
    </w:p>
    <w:p w14:paraId="04E904D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lastRenderedPageBreak/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ab/>
      </w:r>
    </w:p>
    <w:p w14:paraId="7A6B6546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</w:p>
    <w:p w14:paraId="05191EFA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36"/>
          <w:szCs w:val="36"/>
          <w:lang w:eastAsia="zh-CN"/>
        </w:rPr>
      </w:pPr>
      <w:r w:rsidRPr="00D23271">
        <w:rPr>
          <w:rFonts w:ascii="Arial" w:eastAsia="Times New Roman" w:hAnsi="Arial" w:cs="Arial"/>
          <w:kern w:val="3"/>
          <w:sz w:val="36"/>
          <w:szCs w:val="36"/>
          <w:lang w:eastAsia="zh-CN"/>
        </w:rPr>
        <w:t>TEAM LIST</w:t>
      </w:r>
    </w:p>
    <w:p w14:paraId="2FC609B4" w14:textId="77777777" w:rsidR="007700DD" w:rsidRPr="00D23271" w:rsidRDefault="007700DD" w:rsidP="007700DD">
      <w:pPr>
        <w:widowControl w:val="0"/>
        <w:tabs>
          <w:tab w:val="left" w:pos="2422"/>
          <w:tab w:val="left" w:pos="3142"/>
          <w:tab w:val="left" w:pos="3574"/>
          <w:tab w:val="left" w:pos="3862"/>
          <w:tab w:val="left" w:pos="4582"/>
          <w:tab w:val="left" w:pos="5302"/>
          <w:tab w:val="left" w:pos="6022"/>
          <w:tab w:val="left" w:pos="6742"/>
          <w:tab w:val="left" w:pos="7462"/>
          <w:tab w:val="left" w:pos="8182"/>
          <w:tab w:val="left" w:pos="8902"/>
          <w:tab w:val="left" w:pos="9622"/>
          <w:tab w:val="left" w:pos="10342"/>
          <w:tab w:val="left" w:pos="11062"/>
          <w:tab w:val="left" w:pos="11782"/>
          <w:tab w:val="left" w:pos="12502"/>
          <w:tab w:val="left" w:pos="13222"/>
          <w:tab w:val="left" w:pos="13942"/>
          <w:tab w:val="left" w:pos="14662"/>
        </w:tabs>
        <w:suppressAutoHyphens/>
        <w:autoSpaceDE w:val="0"/>
        <w:autoSpaceDN w:val="0"/>
        <w:spacing w:after="0" w:line="240" w:lineRule="auto"/>
        <w:ind w:left="3142" w:hanging="3142"/>
        <w:jc w:val="center"/>
        <w:textAlignment w:val="baseline"/>
        <w:rPr>
          <w:rFonts w:ascii="Arial" w:eastAsia="Times New Roman" w:hAnsi="Arial" w:cs="Arial"/>
          <w:b/>
          <w:bCs/>
          <w:kern w:val="3"/>
          <w:sz w:val="16"/>
          <w:szCs w:val="16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6"/>
        <w:gridCol w:w="3648"/>
        <w:gridCol w:w="3673"/>
      </w:tblGrid>
      <w:tr w:rsidR="007700DD" w:rsidRPr="00D23271" w14:paraId="7BC25212" w14:textId="77777777" w:rsidTr="00196133"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6F10A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ASSOCIATION</w:t>
            </w:r>
          </w:p>
          <w:p w14:paraId="4EDF0E2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5E2F5B3D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284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NAME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1DB9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SPONSOR</w:t>
            </w:r>
          </w:p>
        </w:tc>
      </w:tr>
    </w:tbl>
    <w:p w14:paraId="68D38668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0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08"/>
        <w:gridCol w:w="3689"/>
      </w:tblGrid>
      <w:tr w:rsidR="007700DD" w:rsidRPr="00D23271" w14:paraId="3B6DAFD6" w14:textId="77777777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82604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TEAM DIVISION</w:t>
            </w:r>
          </w:p>
          <w:p w14:paraId="20371FF4" w14:textId="77777777" w:rsidR="007700DD" w:rsidRPr="00D23271" w:rsidRDefault="007700DD" w:rsidP="00EC008F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NOVICE____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</w:t>
            </w:r>
            <w:r w:rsidR="008C3E15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>ATOM_____________</w:t>
            </w:r>
            <w:r w:rsidRPr="00D23271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                 PEEWEE _______</w:t>
            </w:r>
            <w:r w:rsidR="00EC008F"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  <w:t xml:space="preserve">                                  BANTAM_____________</w:t>
            </w:r>
          </w:p>
          <w:p w14:paraId="7DD18577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A1E6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CLASSIFICATION</w:t>
            </w:r>
          </w:p>
        </w:tc>
      </w:tr>
      <w:tr w:rsidR="007700DD" w:rsidRPr="00D23271" w14:paraId="732A53E9" w14:textId="77777777" w:rsidTr="00196133">
        <w:tc>
          <w:tcPr>
            <w:tcW w:w="7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F6AB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E2E1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39E1F6A6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ab/>
      </w: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2747"/>
        <w:gridCol w:w="2747"/>
        <w:gridCol w:w="2757"/>
      </w:tblGrid>
      <w:tr w:rsidR="007700DD" w:rsidRPr="00D23271" w14:paraId="78625053" w14:textId="77777777" w:rsidTr="00196133">
        <w:tc>
          <w:tcPr>
            <w:tcW w:w="2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0127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COACH</w:t>
            </w:r>
          </w:p>
          <w:p w14:paraId="5F909EF1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4A2E633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70A1CCE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0A3EF7DD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2CB79E7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4647F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MANAGER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44A72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TRAINER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E434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0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ASSISTANT COACHES</w:t>
            </w:r>
          </w:p>
          <w:p w14:paraId="59F739F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7C78277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</w:p>
          <w:p w14:paraId="288E5BB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pacing w:after="0" w:line="300" w:lineRule="atLeast"/>
              <w:jc w:val="both"/>
              <w:textAlignment w:val="baseline"/>
              <w:rPr>
                <w:rFonts w:ascii="Arial" w:eastAsia="Times New Roman" w:hAnsi="Arial" w:cs="Arial"/>
                <w:kern w:val="3"/>
                <w:sz w:val="20"/>
                <w:szCs w:val="20"/>
                <w:lang w:eastAsia="zh-CN"/>
              </w:rPr>
            </w:pPr>
          </w:p>
        </w:tc>
      </w:tr>
    </w:tbl>
    <w:p w14:paraId="6EB08B37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</w:p>
    <w:tbl>
      <w:tblPr>
        <w:tblW w:w="10997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8819"/>
      </w:tblGrid>
      <w:tr w:rsidR="007700DD" w:rsidRPr="00D23271" w14:paraId="512422A6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9C1F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both"/>
              <w:textAlignment w:val="baseline"/>
              <w:rPr>
                <w:rFonts w:ascii="Courier 10cpi" w:eastAsia="Times New Roman" w:hAnsi="Courier 10cpi" w:cs="Times New Roman"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SWEATOR NUMBER</w:t>
            </w: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7D8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360" w:lineRule="atLeast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</w:pPr>
            <w:r w:rsidRPr="00D23271">
              <w:rPr>
                <w:rFonts w:ascii="Arial" w:eastAsia="Times New Roman" w:hAnsi="Arial" w:cs="Arial"/>
                <w:b/>
                <w:kern w:val="3"/>
                <w:sz w:val="20"/>
                <w:szCs w:val="20"/>
                <w:lang w:eastAsia="zh-CN"/>
              </w:rPr>
              <w:t>PLAYER’S NAME  (PRINTED)</w:t>
            </w:r>
          </w:p>
        </w:tc>
      </w:tr>
      <w:tr w:rsidR="007700DD" w:rsidRPr="00D23271" w14:paraId="54022EE6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21C6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7D2E3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C3A870B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DFEA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E2E7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0BBCB5A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B80B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F6E0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D975CC1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1D66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B2E98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62A764E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224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66A57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F4AC49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5AF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F46EC7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0873138A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5088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394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7ACBC49D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583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13F7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77BD1A0A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2B0D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656C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D295E72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CDF8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9100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6DE1252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91D31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1E294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78B61243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A35D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4FCE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57D300D1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77BF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B94A9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A7E65D7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341A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2A1D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0DBBA37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B1A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C8D76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342D17DC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39B5B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E7EC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2999F37A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92591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312EE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4A1A8283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5FF2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38B7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  <w:tr w:rsidR="007700DD" w:rsidRPr="00D23271" w14:paraId="12794679" w14:textId="77777777" w:rsidTr="00196133"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DC875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8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02DCA" w14:textId="77777777" w:rsidR="007700DD" w:rsidRPr="00D23271" w:rsidRDefault="007700DD" w:rsidP="007700DD">
            <w:pPr>
              <w:widowControl w:val="0"/>
              <w:tabs>
                <w:tab w:val="left" w:pos="-720"/>
                <w:tab w:val="left" w:pos="0"/>
                <w:tab w:val="left" w:pos="432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kern w:val="3"/>
                <w:sz w:val="28"/>
                <w:szCs w:val="28"/>
                <w:lang w:eastAsia="zh-CN"/>
              </w:rPr>
            </w:pPr>
          </w:p>
        </w:tc>
      </w:tr>
    </w:tbl>
    <w:p w14:paraId="51914A40" w14:textId="77777777" w:rsidR="007700DD" w:rsidRPr="00D23271" w:rsidRDefault="007700DD" w:rsidP="007700DD">
      <w:pPr>
        <w:widowControl w:val="0"/>
        <w:tabs>
          <w:tab w:val="left" w:pos="-720"/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autoSpaceDE w:val="0"/>
        <w:autoSpaceDN w:val="0"/>
        <w:spacing w:after="0" w:line="360" w:lineRule="atLeast"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  <w:r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ab/>
      </w:r>
    </w:p>
    <w:p w14:paraId="4DDA5F3A" w14:textId="77777777" w:rsidR="007700DD" w:rsidRPr="00D23271" w:rsidRDefault="008C3E15" w:rsidP="008C3E15">
      <w:pPr>
        <w:widowControl w:val="0"/>
        <w:tabs>
          <w:tab w:val="left" w:pos="742"/>
          <w:tab w:val="left" w:pos="1462"/>
          <w:tab w:val="left" w:pos="1894"/>
          <w:tab w:val="left" w:pos="2182"/>
          <w:tab w:val="left" w:pos="2902"/>
          <w:tab w:val="left" w:pos="3622"/>
          <w:tab w:val="left" w:pos="4342"/>
          <w:tab w:val="left" w:pos="5062"/>
          <w:tab w:val="left" w:pos="5782"/>
          <w:tab w:val="left" w:pos="6502"/>
          <w:tab w:val="left" w:pos="7222"/>
          <w:tab w:val="left" w:pos="7942"/>
          <w:tab w:val="left" w:pos="8662"/>
          <w:tab w:val="left" w:pos="9382"/>
          <w:tab w:val="left" w:pos="10102"/>
          <w:tab w:val="left" w:pos="10822"/>
          <w:tab w:val="left" w:pos="11542"/>
          <w:tab w:val="left" w:pos="12262"/>
          <w:tab w:val="left" w:pos="12982"/>
        </w:tabs>
        <w:suppressAutoHyphens/>
        <w:autoSpaceDE w:val="0"/>
        <w:autoSpaceDN w:val="0"/>
        <w:spacing w:after="0" w:line="240" w:lineRule="auto"/>
        <w:ind w:left="1890" w:hanging="1890"/>
        <w:jc w:val="both"/>
        <w:textAlignment w:val="baseline"/>
        <w:rPr>
          <w:rFonts w:ascii="Courier 10cpi" w:eastAsia="Times New Roman" w:hAnsi="Courier 10cpi" w:cs="Times New Roman"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PLEASE NOTE:</w:t>
      </w:r>
      <w:r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ab/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 xml:space="preserve">SIGNED APPROVED H.C.  PLAYER'S </w:t>
      </w:r>
      <w:r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ROSTER MUST</w:t>
      </w:r>
      <w:r w:rsidR="007700DD" w:rsidRPr="00D23271">
        <w:rPr>
          <w:rFonts w:ascii="Arial" w:eastAsia="Times New Roman" w:hAnsi="Arial" w:cs="Arial"/>
          <w:kern w:val="3"/>
          <w:sz w:val="20"/>
          <w:szCs w:val="20"/>
          <w:lang w:eastAsia="zh-CN"/>
        </w:rPr>
        <w:t xml:space="preserve"> </w:t>
      </w:r>
      <w:r w:rsidR="007700DD" w:rsidRPr="00D23271">
        <w:rPr>
          <w:rFonts w:ascii="Arial" w:eastAsia="Times New Roman" w:hAnsi="Arial" w:cs="Arial"/>
          <w:b/>
          <w:bCs/>
          <w:kern w:val="3"/>
          <w:sz w:val="20"/>
          <w:szCs w:val="20"/>
          <w:lang w:eastAsia="zh-CN"/>
        </w:rPr>
        <w:t>BE PRESENTED FOR ALL PLAYERS ON THE FIRST DAY OF TOURNAMENT PLAY.</w:t>
      </w:r>
    </w:p>
    <w:p w14:paraId="4D841613" w14:textId="77777777" w:rsidR="00140F21" w:rsidRDefault="00140F21"/>
    <w:sectPr w:rsidR="00140F21" w:rsidSect="008148C1">
      <w:type w:val="continuous"/>
      <w:pgSz w:w="12240" w:h="15840"/>
      <w:pgMar w:top="432" w:right="720" w:bottom="432" w:left="749" w:header="720" w:footer="72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10cpi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nica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33901"/>
    <w:multiLevelType w:val="hybridMultilevel"/>
    <w:tmpl w:val="0FDE21C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AB144F4"/>
    <w:multiLevelType w:val="hybridMultilevel"/>
    <w:tmpl w:val="303837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CD01C4"/>
    <w:multiLevelType w:val="hybridMultilevel"/>
    <w:tmpl w:val="EF3C66AC"/>
    <w:lvl w:ilvl="0" w:tplc="4016035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E6996"/>
    <w:multiLevelType w:val="hybridMultilevel"/>
    <w:tmpl w:val="E64CACFC"/>
    <w:lvl w:ilvl="0" w:tplc="D2FA6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0AA82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CEB8027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0E0D45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520F156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309056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9D4BA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2B6F5A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C5E2BF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0DD"/>
    <w:rsid w:val="00093810"/>
    <w:rsid w:val="0012174C"/>
    <w:rsid w:val="00140F21"/>
    <w:rsid w:val="003A6AD1"/>
    <w:rsid w:val="004E1BE9"/>
    <w:rsid w:val="00561FD3"/>
    <w:rsid w:val="00581FEF"/>
    <w:rsid w:val="005E000B"/>
    <w:rsid w:val="007700DD"/>
    <w:rsid w:val="007E2079"/>
    <w:rsid w:val="008C3E15"/>
    <w:rsid w:val="00A406A1"/>
    <w:rsid w:val="00A80607"/>
    <w:rsid w:val="00A85F29"/>
    <w:rsid w:val="00D23271"/>
    <w:rsid w:val="00E14BC4"/>
    <w:rsid w:val="00E44B49"/>
    <w:rsid w:val="00E60BA5"/>
    <w:rsid w:val="00E91FB7"/>
    <w:rsid w:val="00EC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E7783"/>
  <w15:docId w15:val="{40C7ABDB-6423-457F-B6BA-470F4BA3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700D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10cpi" w:eastAsia="Times New Roman" w:hAnsi="Courier 10cpi" w:cs="Times New Roman"/>
      <w:kern w:val="3"/>
      <w:sz w:val="20"/>
      <w:szCs w:val="20"/>
      <w:lang w:val="es-E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0DD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4E1BE9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 Whitehead</cp:lastModifiedBy>
  <cp:revision>4</cp:revision>
  <dcterms:created xsi:type="dcterms:W3CDTF">2018-09-24T22:22:00Z</dcterms:created>
  <dcterms:modified xsi:type="dcterms:W3CDTF">2018-09-24T22:30:00Z</dcterms:modified>
</cp:coreProperties>
</file>